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01/10/2024</w:t>
      </w:r>
      <w:r w:rsidRPr="00746CDE">
        <w:rPr>
          <w:rFonts w:ascii="Segoe UI Emoji" w:hAnsi="Segoe UI Emoji" w:cs="Segoe UI Emoji"/>
          <w:b/>
          <w:sz w:val="32"/>
          <w:szCs w:val="32"/>
        </w:rPr>
        <w:t>✅</w:t>
      </w:r>
    </w:p>
    <w:p w14:paraId="00000004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#1. DON'T STUDY HARD STUDY SMART.</w:t>
      </w:r>
    </w:p>
    <w:p w14:paraId="0000000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 Find out how long your personal Concentration lasts</w:t>
      </w:r>
    </w:p>
    <w:p w14:paraId="0000000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→time your concentration.</w:t>
      </w:r>
    </w:p>
    <w:p w14:paraId="0000000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→gernrate an average time.</w:t>
      </w:r>
    </w:p>
    <w:p w14:paraId="0000000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Study in chunks.</w:t>
      </w:r>
    </w:p>
    <w:p w14:paraId="0000000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→avoid long study sessions.</w:t>
      </w:r>
    </w:p>
    <w:p w14:paraId="0000000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→take short breaks between study chunks.</w:t>
      </w:r>
    </w:p>
    <w:p w14:paraId="0000000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3.SQRRR method.</w:t>
      </w:r>
    </w:p>
    <w:p w14:paraId="0000000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→s=survey.</w:t>
      </w:r>
    </w:p>
    <w:p w14:paraId="0000000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→q=question.</w:t>
      </w:r>
    </w:p>
    <w:p w14:paraId="0000000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→r-read.</w:t>
      </w:r>
    </w:p>
    <w:p w14:paraId="0000000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→r=recite</w:t>
      </w:r>
    </w:p>
    <w:p w14:paraId="0000001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→r-reviwe</w:t>
      </w:r>
    </w:p>
    <w:p w14:paraId="0000001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 create a study time and place</w:t>
      </w:r>
    </w:p>
    <w:p w14:paraId="0000001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→create an area that is free of distractions and relaxing.</w:t>
      </w:r>
    </w:p>
    <w:p w14:paraId="0000001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→try studying outside.</w:t>
      </w:r>
    </w:p>
    <w:p w14:paraId="0000001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→set study times based on your concentration times.</w:t>
      </w:r>
    </w:p>
    <w:p w14:paraId="0000001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→Listen to music without words.</w:t>
      </w:r>
    </w:p>
    <w:p w14:paraId="0000001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 xml:space="preserve">5. teach what you learn </w:t>
      </w:r>
    </w:p>
    <w:p w14:paraId="0000001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→is there anyone around you with a same goals as you?</w:t>
      </w:r>
    </w:p>
    <w:p w14:paraId="0000001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→can you take turns teaching each other?</w:t>
      </w:r>
    </w:p>
    <w:p w14:paraId="00000019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1A" w14:textId="5C235468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</w:t>
      </w:r>
      <w:r w:rsidR="00F46299" w:rsidRPr="00746CDE">
        <w:rPr>
          <w:rFonts w:ascii="Times New Roman" w:hAnsi="Times New Roman" w:cs="Times New Roman"/>
          <w:b/>
          <w:sz w:val="32"/>
          <w:szCs w:val="32"/>
        </w:rPr>
        <w:t>=======</w:t>
      </w:r>
    </w:p>
    <w:p w14:paraId="0000001B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</w:rPr>
      </w:pPr>
      <w:r w:rsidRPr="00746CDE">
        <w:rPr>
          <w:rFonts w:ascii="Times New Roman" w:hAnsi="Times New Roman" w:cs="Times New Roman"/>
          <w:b/>
          <w:sz w:val="36"/>
          <w:szCs w:val="36"/>
        </w:rPr>
        <w:lastRenderedPageBreak/>
        <w:t>2/10/2024</w:t>
      </w:r>
      <w:r w:rsidRPr="00746CDE">
        <w:rPr>
          <w:rFonts w:ascii="Segoe UI Emoji" w:hAnsi="Segoe UI Emoji" w:cs="Segoe UI Emoji"/>
          <w:b/>
          <w:sz w:val="36"/>
          <w:szCs w:val="36"/>
        </w:rPr>
        <w:t>✅</w:t>
      </w:r>
    </w:p>
    <w:p w14:paraId="0000001C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#2. THINK IN ENGLISH - STOP TRANSLATING IN YOUR</w:t>
      </w:r>
    </w:p>
    <w:p w14:paraId="0000001D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 xml:space="preserve">HEAD! ACHIVE IN 5  STEPS </w:t>
      </w:r>
    </w:p>
    <w:p w14:paraId="0000001E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</w:rPr>
      </w:pPr>
    </w:p>
    <w:p w14:paraId="0000001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 Word identification.</w:t>
      </w:r>
    </w:p>
    <w:p w14:paraId="0000002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→start with simple worlds.</w:t>
      </w:r>
    </w:p>
    <w:p w14:paraId="0000002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→look around you what do you see?</w:t>
      </w:r>
    </w:p>
    <w:p w14:paraId="00000022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→ note down words you don't know.</w:t>
      </w:r>
    </w:p>
    <w:p w14:paraId="00000023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→describe the words using languages you already know.</w:t>
      </w:r>
    </w:p>
    <w:p w14:paraId="00000024" w14:textId="77777777" w:rsidR="0051745C" w:rsidRPr="00746CDE" w:rsidRDefault="0051745C">
      <w:pPr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14:paraId="0000002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Silent narration</w:t>
      </w:r>
    </w:p>
    <w:p w14:paraId="0000002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→use, simple, short, sentence.</w:t>
      </w:r>
    </w:p>
    <w:p w14:paraId="0000002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→Narrate what you are doing, what animals are doing what is happening around you.</w:t>
      </w:r>
    </w:p>
    <w:p w14:paraId="0000002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→note down points of confusion and ask your teacher.</w:t>
      </w:r>
    </w:p>
    <w:p w14:paraId="0000002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</w:t>
      </w:r>
    </w:p>
    <w:p w14:paraId="0000002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 Daily Correction.</w:t>
      </w:r>
    </w:p>
    <w:p w14:paraId="0000002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</w:p>
    <w:p w14:paraId="0000002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 Self Conversation.</w:t>
      </w:r>
    </w:p>
    <w:p w14:paraId="0000002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→Practice asking questions and giving replies.</w:t>
      </w:r>
    </w:p>
    <w:p w14:paraId="0000002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→when you become stuck. not it down and bring it to your teacher or language partner.</w:t>
      </w:r>
    </w:p>
    <w:p w14:paraId="0000002F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3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5. immersion.</w:t>
      </w:r>
    </w:p>
    <w:p w14:paraId="0000003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ab/>
        <w:t>→start and end the day with your chosen language</w:t>
      </w:r>
    </w:p>
    <w:p w14:paraId="0000003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→Make friends with native speakers</w:t>
      </w:r>
    </w:p>
    <w:p w14:paraId="0000003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–&gt;Have a dinner party in English or buy English cookery books.</w:t>
      </w:r>
    </w:p>
    <w:p w14:paraId="00000034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3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how will you know you can think in English?</w:t>
      </w:r>
    </w:p>
    <w:p w14:paraId="00000036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37" w14:textId="4734DC9C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</w:t>
      </w:r>
      <w:r w:rsidR="00F46299" w:rsidRPr="00746CDE">
        <w:rPr>
          <w:rFonts w:ascii="Times New Roman" w:hAnsi="Times New Roman" w:cs="Times New Roman"/>
          <w:b/>
          <w:sz w:val="32"/>
          <w:szCs w:val="32"/>
        </w:rPr>
        <w:t>=======</w:t>
      </w:r>
    </w:p>
    <w:p w14:paraId="00000038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03/10/2024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0000039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#3 WAYS TO IMPROVE ENGLISH LEARNING SKILLS AND UNDERSTAND NATIVE SPEAKERS.</w:t>
      </w:r>
    </w:p>
    <w:p w14:paraId="0000003A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0000003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 Take advantage of the YouTube subtitle system.</w:t>
      </w:r>
    </w:p>
    <w:p w14:paraId="0000003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Listen to a variety of accents and dialects.</w:t>
      </w:r>
    </w:p>
    <w:p w14:paraId="0000003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 Speak with natives and ask for repetition and explanation.</w:t>
      </w:r>
    </w:p>
    <w:p w14:paraId="0000003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-italki</w:t>
      </w:r>
    </w:p>
    <w:p w14:paraId="0000003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 Take advantage of the YouTuber's slow-down function.</w:t>
      </w:r>
    </w:p>
    <w:p w14:paraId="0000004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5. Watch English movies and TV shows.</w:t>
      </w:r>
    </w:p>
    <w:p w14:paraId="0000004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6. Learn a response that will buy you more time .</w:t>
      </w:r>
    </w:p>
    <w:p w14:paraId="0000004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-Fill the conversation with fillers and interjection.</w:t>
      </w:r>
    </w:p>
    <w:p w14:paraId="0000004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7. Listen while you read.</w:t>
      </w:r>
    </w:p>
    <w:p w14:paraId="0000004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-audible.</w:t>
      </w:r>
    </w:p>
    <w:p w14:paraId="0000004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8. Create your own transcription exercises.</w:t>
      </w:r>
    </w:p>
    <w:p w14:paraId="0000004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 blindly to a sentence once.</w:t>
      </w:r>
    </w:p>
    <w:p w14:paraId="0000004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ab/>
        <w:t>-Listen blindly once more.</w:t>
      </w:r>
    </w:p>
    <w:p w14:paraId="0000004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-write down exactly</w:t>
      </w:r>
    </w:p>
    <w:p w14:paraId="00000049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-write down exactly what you heard.</w:t>
      </w:r>
    </w:p>
    <w:p w14:paraId="0000004A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4B" w14:textId="77777777" w:rsidR="0051745C" w:rsidRPr="00746CDE" w:rsidRDefault="00000000" w:rsidP="00F46299">
      <w:pPr>
        <w:ind w:right="-33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===========================================================</w:t>
      </w:r>
    </w:p>
    <w:p w14:paraId="0000004C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04/10/2024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000004D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#4 EVERY DAYA HABITS FOR IMPROVING YOUR ENGLISH.</w:t>
      </w:r>
    </w:p>
    <w:p w14:paraId="0000004E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0000004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 Guided meditation in English.</w:t>
      </w:r>
    </w:p>
    <w:p w14:paraId="0000005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38761D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38761D"/>
        </w:rPr>
        <w:t>-Caroline McCready Meditation. (YouTube Chanel)</w:t>
      </w:r>
    </w:p>
    <w:p w14:paraId="0000005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6FA8DC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6FA8DC"/>
        </w:rPr>
        <w:t>-USA-The Mindful Movement.(YouTube Chanel)</w:t>
      </w:r>
    </w:p>
    <w:p w14:paraId="0000005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highlight w:val="magenta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  <w:highlight w:val="magenta"/>
        </w:rPr>
        <w:t>-Australia-Michael Sealey.(YouTube Chanel)</w:t>
      </w:r>
    </w:p>
    <w:p w14:paraId="00000053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5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Keeping yourself inspired and motivated.</w:t>
      </w:r>
    </w:p>
    <w:p w14:paraId="0000005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-Ysis Lorenna.(Youtube Chanel)</w:t>
      </w:r>
    </w:p>
    <w:p w14:paraId="00000056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5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 Take a lesson every day.</w:t>
      </w:r>
    </w:p>
    <w:p w14:paraId="0000005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-lingoda.</w:t>
      </w:r>
    </w:p>
    <w:p w14:paraId="00000059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5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CC4125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 Work out in English.</w:t>
      </w:r>
    </w:p>
    <w:p w14:paraId="0000005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CC4125"/>
        </w:rPr>
      </w:pP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CC4125"/>
        </w:rPr>
        <w:t>British- Body Coach TV by Joe Wicks. (YouTube Chanel)</w:t>
      </w:r>
    </w:p>
    <w:p w14:paraId="0000005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E69138"/>
        </w:rPr>
      </w:pP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E69138"/>
        </w:rPr>
        <w:t>British-Lucy Wyndham-Read.(YouTube Chanel)</w:t>
      </w:r>
    </w:p>
    <w:p w14:paraId="0000005D" w14:textId="77777777" w:rsidR="0051745C" w:rsidRPr="00746CDE" w:rsidRDefault="00000000">
      <w:pPr>
        <w:rPr>
          <w:rFonts w:ascii="Times New Roman" w:eastAsia="Roboto" w:hAnsi="Times New Roman" w:cs="Times New Roman"/>
          <w:b/>
          <w:color w:val="F1F1F1"/>
          <w:sz w:val="46"/>
          <w:szCs w:val="46"/>
          <w:shd w:val="clear" w:color="auto" w:fill="38761D"/>
        </w:rPr>
      </w:pP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38761D"/>
        </w:rPr>
        <w:t>America- blogilates. (YouTubeChanel)</w:t>
      </w:r>
    </w:p>
    <w:p w14:paraId="0000005E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  <w:shd w:val="clear" w:color="auto" w:fill="C27BA0"/>
        </w:rPr>
      </w:pPr>
    </w:p>
    <w:p w14:paraId="0000005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C27BA0"/>
        </w:rPr>
      </w:pP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C27BA0"/>
        </w:rPr>
        <w:t>America-Yoga With Adriene.(YouTube Chanel)</w:t>
      </w:r>
    </w:p>
    <w:p w14:paraId="00000060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6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5. Multitasking.</w:t>
      </w:r>
    </w:p>
    <w:p w14:paraId="0000006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-audible(one free audiobook)</w:t>
      </w:r>
    </w:p>
    <w:p w14:paraId="00000063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6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6. Participate and discuss.</w:t>
      </w:r>
    </w:p>
    <w:p w14:paraId="1CA3E866" w14:textId="77777777" w:rsidR="00105849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-joining fo</w:t>
      </w:r>
    </w:p>
    <w:p w14:paraId="00000065" w14:textId="638FBF1F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rums that are relevant to you.</w:t>
      </w:r>
    </w:p>
    <w:p w14:paraId="0000006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-Reddit</w:t>
      </w:r>
    </w:p>
    <w:p w14:paraId="0000006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*r/relationshipadvice</w:t>
      </w:r>
    </w:p>
    <w:p w14:paraId="0000006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*r/askmen</w:t>
      </w:r>
    </w:p>
    <w:p w14:paraId="0000006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*r/askwomen</w:t>
      </w:r>
    </w:p>
    <w:p w14:paraId="0000006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*r/legaladvice</w:t>
      </w:r>
    </w:p>
    <w:p w14:paraId="0000006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*r/maliciouscompliance.</w:t>
      </w:r>
    </w:p>
    <w:p w14:paraId="0000006C" w14:textId="77777777" w:rsidR="0051745C" w:rsidRPr="00746CDE" w:rsidRDefault="00000000" w:rsidP="00F46299">
      <w:pPr>
        <w:ind w:right="-33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===========================================================</w:t>
      </w:r>
    </w:p>
    <w:p w14:paraId="0000006D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05/10/2024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000006E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#5 EASY DAILY STUDENT ROUTINE TO IMPROVE ENGLISH - TO DO DAILY FAST RESULTS.</w:t>
      </w:r>
    </w:p>
    <w:p w14:paraId="0000006F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0000007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 xml:space="preserve">1. Morning </w:t>
      </w:r>
    </w:p>
    <w:p w14:paraId="0000007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-Listening skills</w:t>
      </w:r>
    </w:p>
    <w:p w14:paraId="0000007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-BBC News</w:t>
      </w:r>
    </w:p>
    <w:p w14:paraId="0000007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-LUKS’S English podcast</w:t>
      </w:r>
    </w:p>
    <w:p w14:paraId="0000007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>2. Afternoon</w:t>
      </w:r>
    </w:p>
    <w:p w14:paraId="0000007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-writing and writing</w:t>
      </w:r>
    </w:p>
    <w:p w14:paraId="00000076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-Happy Newspaper</w:t>
      </w:r>
    </w:p>
    <w:p w14:paraId="00000077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-bullet Journals(Youtube Channel)</w:t>
      </w:r>
    </w:p>
    <w:p w14:paraId="00000078" w14:textId="77777777" w:rsidR="0051745C" w:rsidRPr="00746CDE" w:rsidRDefault="00000000">
      <w:pPr>
        <w:ind w:left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-read pen pal</w:t>
      </w:r>
    </w:p>
    <w:p w14:paraId="00000079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-global penfriends. com-snail mail</w:t>
      </w:r>
    </w:p>
    <w:p w14:paraId="0000007A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7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 Evening</w:t>
      </w:r>
    </w:p>
    <w:p w14:paraId="0000007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-Listening Skills.</w:t>
      </w:r>
    </w:p>
    <w:p w14:paraId="0000007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-bedtime stories.</w:t>
      </w:r>
    </w:p>
    <w:p w14:paraId="0000007E" w14:textId="77777777" w:rsidR="0051745C" w:rsidRPr="00746CDE" w:rsidRDefault="00000000" w:rsidP="00F46299">
      <w:pPr>
        <w:ind w:right="-33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===========================================================</w:t>
      </w:r>
    </w:p>
    <w:p w14:paraId="0000007F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05/10/2024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0000080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#6 HOW TO LEARN FLUENT ENGLISH ON YOUR OWN AT HOME (5 STEP STUDY PLAN ).</w:t>
      </w:r>
    </w:p>
    <w:p w14:paraId="00000081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0000008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 xml:space="preserve">1. Free Conversation classes </w:t>
      </w:r>
    </w:p>
    <w:p w14:paraId="0000008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-online conversation classes.</w:t>
      </w:r>
    </w:p>
    <w:p w14:paraId="0000008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 xml:space="preserve">-meetup.com, Facebook </w:t>
      </w:r>
    </w:p>
    <w:p w14:paraId="00000085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8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Try to host a group.</w:t>
      </w:r>
    </w:p>
    <w:p w14:paraId="00000087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8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 Accountability partner.</w:t>
      </w:r>
    </w:p>
    <w:p w14:paraId="0000008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-Do you like working under pressure?</w:t>
      </w:r>
    </w:p>
    <w:p w14:paraId="0000008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-ofter kindwords.</w:t>
      </w:r>
    </w:p>
    <w:p w14:paraId="0000008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ab/>
        <w:t>-offer motivation.</w:t>
      </w:r>
    </w:p>
    <w:p w14:paraId="0000008C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8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 List specific podcasts.</w:t>
      </w:r>
    </w:p>
    <w:p w14:paraId="0000008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 it on a podcast whilst reading the transcript.</w:t>
      </w:r>
    </w:p>
    <w:p w14:paraId="0000008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-prescribe(app)</w:t>
      </w:r>
    </w:p>
    <w:p w14:paraId="00000090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9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 xml:space="preserve">5. Imitation </w:t>
      </w:r>
    </w:p>
    <w:p w14:paraId="0000009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-Find a video  you like someone speaking  slowly and    clearly</w:t>
      </w:r>
    </w:p>
    <w:p w14:paraId="0000009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-Hold the device up to your face and play the video.</w:t>
      </w:r>
    </w:p>
    <w:p w14:paraId="0000009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-Hold the mirror up to your face and recreate the mouth movement.</w:t>
      </w:r>
    </w:p>
    <w:p w14:paraId="00000095" w14:textId="12D348AD" w:rsidR="0051745C" w:rsidRPr="00746CDE" w:rsidRDefault="00000000" w:rsidP="007D3137">
      <w:pPr>
        <w:ind w:right="-330"/>
        <w:rPr>
          <w:rFonts w:ascii="Times New Roman" w:hAnsi="Times New Roman" w:cs="Times New Roman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</w:t>
      </w:r>
    </w:p>
    <w:p w14:paraId="00000096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06/10/2024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0000097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#7. HOW TO LEARN SPOKEN ENGLISH ON YOUR OWN, AT HOME (8 STEP ACTION PLAN ).</w:t>
      </w:r>
    </w:p>
    <w:p w14:paraId="00000098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0000009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 Learn full phrases, not just individual words</w:t>
      </w:r>
    </w:p>
    <w:p w14:paraId="0000009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 to speakers of English.</w:t>
      </w:r>
    </w:p>
    <w:p w14:paraId="0000009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-An example of it is used in a sentence.</w:t>
      </w:r>
    </w:p>
    <w:p w14:paraId="0000009C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9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Analysis of the grammar.</w:t>
      </w:r>
    </w:p>
    <w:p w14:paraId="0000009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-fill in the gaps.</w:t>
      </w:r>
    </w:p>
    <w:p w14:paraId="0000009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-look at the full phrases.</w:t>
      </w:r>
    </w:p>
    <w:p w14:paraId="000000A0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A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>3. Don’t let Anything go</w:t>
      </w:r>
    </w:p>
    <w:p w14:paraId="000000A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-writing</w:t>
      </w:r>
    </w:p>
    <w:p w14:paraId="000000A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-Audio</w:t>
      </w:r>
    </w:p>
    <w:p w14:paraId="000000A4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A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 perfect your best anecdotes and stories.</w:t>
      </w:r>
    </w:p>
    <w:p w14:paraId="000000A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-note down.</w:t>
      </w:r>
    </w:p>
    <w:p w14:paraId="000000A7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A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5. Listen to chatty podcasts.</w:t>
      </w:r>
    </w:p>
    <w:p w14:paraId="000000A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-UK charts</w:t>
      </w:r>
    </w:p>
    <w:p w14:paraId="000000AA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A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6. Make sure you have good topics to talk about.</w:t>
      </w:r>
    </w:p>
    <w:p w14:paraId="000000A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-The Happy News</w:t>
      </w:r>
    </w:p>
    <w:p w14:paraId="000000AD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A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7. Don't stress about your accent.</w:t>
      </w:r>
    </w:p>
    <w:p w14:paraId="000000A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-Focus on improving your pronunciation aim for clear and understandable not native sounding.</w:t>
      </w:r>
    </w:p>
    <w:p w14:paraId="000000B0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B1" w14:textId="77777777" w:rsidR="0051745C" w:rsidRPr="00746CDE" w:rsidRDefault="00000000" w:rsidP="007D3137">
      <w:pPr>
        <w:ind w:right="-33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===========================================================</w:t>
      </w:r>
    </w:p>
    <w:p w14:paraId="6D5332D4" w14:textId="722ECADD" w:rsidR="00FB6FFD" w:rsidRPr="00746CDE" w:rsidRDefault="00FB6FFD" w:rsidP="00FB6FFD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</w:t>
      </w:r>
      <w:r w:rsidR="00670D72"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7</w:t>
      </w: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2BD1D8AB" w14:textId="19D7EDD2" w:rsidR="00FB6FFD" w:rsidRPr="00746CDE" w:rsidRDefault="00FB6FFD" w:rsidP="00FB6FFD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</w:t>
      </w:r>
      <w:r w:rsidR="00F74376"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8</w:t>
      </w: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. HOW TO LEARN SPOKEN ENGLISH ON YOUR OWN, AT HOME (8 STEP ACTION PLAN ).</w:t>
      </w:r>
    </w:p>
    <w:p w14:paraId="3C3F0EC5" w14:textId="77777777" w:rsidR="00670D72" w:rsidRPr="00746CDE" w:rsidRDefault="00670D72" w:rsidP="00670D72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 xml:space="preserve"> </w:t>
      </w:r>
    </w:p>
    <w:p w14:paraId="5779DF53" w14:textId="732FD46D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 Do not except Miracles.</w:t>
      </w:r>
    </w:p>
    <w:p w14:paraId="20AFBCE0" w14:textId="4C18A296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 Make fluency a lifestyle choice!</w:t>
      </w:r>
    </w:p>
    <w:p w14:paraId="0B476A59" w14:textId="67517AE1" w:rsidR="00FB6FFD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>3. Examine unique characteristics.</w:t>
      </w:r>
    </w:p>
    <w:p w14:paraId="1A237F12" w14:textId="3D28745A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-phrasal verbs</w:t>
      </w:r>
    </w:p>
    <w:p w14:paraId="26147BC3" w14:textId="59B04666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-idioms</w:t>
      </w:r>
    </w:p>
    <w:p w14:paraId="19F3CB73" w14:textId="3B957795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-humour</w:t>
      </w:r>
    </w:p>
    <w:p w14:paraId="53AFE195" w14:textId="48CD09F8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 Focus on pronunciation.</w:t>
      </w:r>
    </w:p>
    <w:p w14:paraId="7941F65E" w14:textId="77777777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</w:p>
    <w:p w14:paraId="16518409" w14:textId="35CE629B" w:rsidR="00670D72" w:rsidRPr="00746CDE" w:rsidRDefault="00670D72" w:rsidP="00F74376">
      <w:pPr>
        <w:ind w:right="-33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==========================================================</w:t>
      </w:r>
    </w:p>
    <w:p w14:paraId="0190F26A" w14:textId="2476EAC0" w:rsidR="00F74376" w:rsidRPr="00746CDE" w:rsidRDefault="00F74376" w:rsidP="00F74376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08/10/2024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30B08FF2" w14:textId="39F6CCBA" w:rsidR="00F74376" w:rsidRPr="00746CDE" w:rsidRDefault="00F74376" w:rsidP="00F74376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#9. HOW TO LEARN AND REMEMBER ENGLISH VOCABULARY.</w:t>
      </w:r>
    </w:p>
    <w:p w14:paraId="7D7CD50B" w14:textId="77777777" w:rsidR="00F74376" w:rsidRPr="00746CDE" w:rsidRDefault="00F74376" w:rsidP="00F74376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4BD95E8A" w14:textId="6D0CA521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-The English plan(Dairy)</w:t>
      </w:r>
    </w:p>
    <w:p w14:paraId="19383C83" w14:textId="5BC07386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</w:t>
      </w:r>
    </w:p>
    <w:p w14:paraId="49A9AEBF" w14:textId="77777777" w:rsidR="00F74376" w:rsidRPr="00746CDE" w:rsidRDefault="00F74376" w:rsidP="00F74376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08/10/2024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DA1C3E9" w14:textId="30D5C1D0" w:rsidR="00F74376" w:rsidRPr="00746CDE" w:rsidRDefault="00F74376" w:rsidP="00F74376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#10. IMPROVE YOUR ENGLISH IN 7 DAYS – ACTION PLAN</w:t>
      </w:r>
    </w:p>
    <w:p w14:paraId="268C2B48" w14:textId="77777777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</w:p>
    <w:p w14:paraId="290B11D3" w14:textId="5087485E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 Create a realistic schedule</w:t>
      </w:r>
    </w:p>
    <w:p w14:paraId="0115ECB6" w14:textId="4A4D6642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-Try to practice at least one different language skill.</w:t>
      </w:r>
    </w:p>
    <w:p w14:paraId="04938F5C" w14:textId="21CFEFF1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-Watch an English film or series.</w:t>
      </w:r>
    </w:p>
    <w:p w14:paraId="1BD5EE99" w14:textId="579FE0DC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 to English music.</w:t>
      </w:r>
    </w:p>
    <w:p w14:paraId="3C997011" w14:textId="158B2411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 to podcasts.</w:t>
      </w:r>
    </w:p>
    <w:p w14:paraId="1ED51D53" w14:textId="44717488" w:rsidR="00F74376" w:rsidRPr="00746CDE" w:rsidRDefault="00F74376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-read newspapers.</w:t>
      </w:r>
    </w:p>
    <w:p w14:paraId="7DB1312E" w14:textId="05FC8B1C" w:rsidR="00F74376" w:rsidRPr="00746CDE" w:rsidRDefault="00F74376" w:rsidP="00F74376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>-recipe in English.</w:t>
      </w:r>
    </w:p>
    <w:p w14:paraId="4741BAAA" w14:textId="55D98E48" w:rsidR="00F74376" w:rsidRPr="00746CDE" w:rsidRDefault="00F74376" w:rsidP="00F74376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-attend a virtual conversation class.</w:t>
      </w:r>
    </w:p>
    <w:p w14:paraId="6AEB6DF6" w14:textId="77777777" w:rsidR="00F74376" w:rsidRPr="00746CDE" w:rsidRDefault="00F74376" w:rsidP="00F74376">
      <w:pPr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14:paraId="15589E74" w14:textId="544E62BF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 Use a habit tracker.</w:t>
      </w:r>
    </w:p>
    <w:p w14:paraId="13DE1E36" w14:textId="77777777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</w:p>
    <w:p w14:paraId="013D0105" w14:textId="3192DF7C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 Take the lead from somebody that you enjoy.</w:t>
      </w:r>
    </w:p>
    <w:p w14:paraId="7908B5DD" w14:textId="746A3943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</w:p>
    <w:p w14:paraId="37CE70CD" w14:textId="75B4BBBB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 Activity take note of vocabulary.</w:t>
      </w:r>
    </w:p>
    <w:p w14:paraId="57D711B1" w14:textId="77777777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</w:p>
    <w:p w14:paraId="0108C130" w14:textId="77777777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</w:t>
      </w:r>
    </w:p>
    <w:p w14:paraId="57E263EA" w14:textId="142D119F" w:rsidR="00121773" w:rsidRPr="00746CDE" w:rsidRDefault="00121773" w:rsidP="00121773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09/10/2024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231FFD33" w14:textId="77A24EEA" w:rsidR="00121773" w:rsidRPr="00746CDE" w:rsidRDefault="00121773" w:rsidP="00121773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 xml:space="preserve">#11.THE BEST FREE APPS AND WEBSITES TO LEARN ENGLISH </w:t>
      </w:r>
    </w:p>
    <w:p w14:paraId="643DC52F" w14:textId="77777777" w:rsidR="00121773" w:rsidRPr="00746CDE" w:rsidRDefault="00121773" w:rsidP="00121773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6AFA3F19" w14:textId="760DD923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1.HiNative.</w:t>
      </w:r>
    </w:p>
    <w:p w14:paraId="7815E4BC" w14:textId="5EAEA688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 xml:space="preserve">2. Google Drive – google sheet document. </w:t>
      </w:r>
    </w:p>
    <w:p w14:paraId="6E319D0A" w14:textId="073A0052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 Oxford Advance Learners Dictionary.</w:t>
      </w:r>
    </w:p>
    <w:p w14:paraId="67598B7E" w14:textId="58340687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 OFORVO</w:t>
      </w:r>
    </w:p>
    <w:p w14:paraId="389C0C22" w14:textId="19F5E596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5. Quizlet.</w:t>
      </w:r>
    </w:p>
    <w:p w14:paraId="49521C59" w14:textId="49E3B326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6. BBC audio – Spotify.</w:t>
      </w:r>
    </w:p>
    <w:p w14:paraId="3D01941E" w14:textId="52ABCB83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7.</w:t>
      </w:r>
      <w:r w:rsidR="00746CDE" w:rsidRPr="00746CDE">
        <w:rPr>
          <w:rFonts w:ascii="Times New Roman" w:hAnsi="Times New Roman" w:cs="Times New Roman"/>
          <w:b/>
          <w:sz w:val="32"/>
          <w:szCs w:val="32"/>
        </w:rPr>
        <w:t> </w:t>
      </w:r>
      <w:r w:rsidRPr="00746CDE">
        <w:rPr>
          <w:rFonts w:ascii="Times New Roman" w:hAnsi="Times New Roman" w:cs="Times New Roman"/>
          <w:b/>
          <w:sz w:val="32"/>
          <w:szCs w:val="32"/>
        </w:rPr>
        <w:t>Google Translate.</w:t>
      </w:r>
    </w:p>
    <w:p w14:paraId="5DC692AB" w14:textId="527066BC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</w:p>
    <w:p w14:paraId="613CFF6F" w14:textId="44C49CE9" w:rsidR="00193885" w:rsidRPr="00746CDE" w:rsidRDefault="00193885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</w:t>
      </w:r>
    </w:p>
    <w:p w14:paraId="4EF9354D" w14:textId="6997F656" w:rsidR="00746CDE" w:rsidRPr="00746CDE" w:rsidRDefault="00746CDE" w:rsidP="00746CDE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10/10/2024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497EAF60" w14:textId="44862306" w:rsidR="00746CDE" w:rsidRPr="00746CDE" w:rsidRDefault="00746CDE" w:rsidP="00746CDE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lastRenderedPageBreak/>
        <w:t xml:space="preserve">#12. YOU UNDERSTAND ENGLISH BUT CAN’T SPEAK FLUENTLY? THIS IS WHY! (ACTON PLAN).  </w:t>
      </w:r>
    </w:p>
    <w:p w14:paraId="6D7393DE" w14:textId="68D81EF2" w:rsidR="00F74376" w:rsidRPr="00746CDE" w:rsidRDefault="00F74376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08E84BFF" w14:textId="42DF27ED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1. </w:t>
      </w:r>
      <w:r w:rsidRPr="00746CDE">
        <w:rPr>
          <w:rFonts w:ascii="Times New Roman" w:hAnsi="Times New Roman" w:cs="Times New Roman"/>
          <w:b/>
          <w:sz w:val="32"/>
          <w:szCs w:val="32"/>
        </w:rPr>
        <w:t>Talk to yourself.</w:t>
      </w:r>
    </w:p>
    <w:p w14:paraId="568F3F34" w14:textId="77777777" w:rsidR="00746CDE" w:rsidRPr="00746CDE" w:rsidRDefault="00746CDE" w:rsidP="00746CDE">
      <w:pPr>
        <w:ind w:left="360"/>
        <w:rPr>
          <w:rFonts w:ascii="Times New Roman" w:hAnsi="Times New Roman" w:cs="Times New Roman"/>
          <w:b/>
          <w:sz w:val="32"/>
          <w:szCs w:val="32"/>
        </w:rPr>
      </w:pPr>
    </w:p>
    <w:p w14:paraId="30080F31" w14:textId="02A5AE48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Talk to the Tutor.</w:t>
      </w:r>
    </w:p>
    <w:p w14:paraId="175CB6A7" w14:textId="5AAC3DAD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 w:rsidRPr="00746CDE">
        <w:rPr>
          <w:rFonts w:ascii="Times New Roman" w:hAnsi="Times New Roman" w:cs="Times New Roman"/>
          <w:b/>
          <w:sz w:val="32"/>
          <w:szCs w:val="32"/>
        </w:rPr>
        <w:t>You can tell a tutor how you would like the conversation to go.</w:t>
      </w:r>
    </w:p>
    <w:p w14:paraId="45EEB40C" w14:textId="55F76487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 w:rsidRPr="00746CDE">
        <w:rPr>
          <w:rFonts w:ascii="Times New Roman" w:hAnsi="Times New Roman" w:cs="Times New Roman"/>
          <w:b/>
          <w:sz w:val="32"/>
          <w:szCs w:val="32"/>
        </w:rPr>
        <w:t>corrections :</w:t>
      </w:r>
    </w:p>
    <w:p w14:paraId="78CC1513" w14:textId="612473F7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A Tutor can accurately correct you when you make a mistake.</w:t>
      </w:r>
    </w:p>
    <w:p w14:paraId="48796E7D" w14:textId="5508FEDA" w:rsid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 w:rsidRPr="00746CDE">
        <w:rPr>
          <w:rFonts w:ascii="Times New Roman" w:hAnsi="Times New Roman" w:cs="Times New Roman"/>
          <w:b/>
          <w:sz w:val="32"/>
          <w:szCs w:val="32"/>
        </w:rPr>
        <w:t>you are in a safe space to request feedback and make mistake</w:t>
      </w:r>
      <w:r>
        <w:rPr>
          <w:rFonts w:ascii="Times New Roman" w:hAnsi="Times New Roman" w:cs="Times New Roman"/>
          <w:b/>
          <w:sz w:val="32"/>
          <w:szCs w:val="32"/>
        </w:rPr>
        <w:t>s</w:t>
      </w:r>
      <w:r w:rsidRPr="00746CDE">
        <w:rPr>
          <w:rFonts w:ascii="Times New Roman" w:hAnsi="Times New Roman" w:cs="Times New Roman"/>
          <w:b/>
          <w:sz w:val="32"/>
          <w:szCs w:val="32"/>
        </w:rPr>
        <w:t>.</w:t>
      </w:r>
    </w:p>
    <w:p w14:paraId="45FA0F3C" w14:textId="77777777" w:rsid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6E111046" w14:textId="6DE07E43" w:rsid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3.</w:t>
      </w:r>
      <w:r w:rsidR="009B36EE">
        <w:rPr>
          <w:rFonts w:ascii="Times New Roman" w:hAnsi="Times New Roman" w:cs="Times New Roman"/>
          <w:b/>
          <w:sz w:val="32"/>
          <w:szCs w:val="32"/>
        </w:rPr>
        <w:t> </w:t>
      </w:r>
      <w:r>
        <w:rPr>
          <w:rFonts w:ascii="Times New Roman" w:hAnsi="Times New Roman" w:cs="Times New Roman"/>
          <w:b/>
          <w:sz w:val="32"/>
          <w:szCs w:val="32"/>
        </w:rPr>
        <w:t>Write down what you want to say.</w:t>
      </w:r>
    </w:p>
    <w:p w14:paraId="077EF837" w14:textId="585EBB6C" w:rsid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="009B36EE"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 xml:space="preserve">Take time to write out all of the sentences </w:t>
      </w:r>
      <w:r w:rsidR="009B36EE">
        <w:rPr>
          <w:rFonts w:ascii="Times New Roman" w:hAnsi="Times New Roman" w:cs="Times New Roman"/>
          <w:b/>
          <w:sz w:val="32"/>
          <w:szCs w:val="32"/>
        </w:rPr>
        <w:t>you plan to say.</w:t>
      </w:r>
    </w:p>
    <w:p w14:paraId="7756C64C" w14:textId="4909ADB9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Think about situations and potential conversation topics.</w:t>
      </w:r>
    </w:p>
    <w:p w14:paraId="5B7F5C80" w14:textId="2A6D8C89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Think about situations and potential conversation topics, especially those that interest you.</w:t>
      </w:r>
    </w:p>
    <w:p w14:paraId="5460C629" w14:textId="77777777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2DCA6708" w14:textId="2B763F22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4. Focus on Fluency, not perfection</w:t>
      </w:r>
    </w:p>
    <w:p w14:paraId="333B9155" w14:textId="3031BFD0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 xml:space="preserve">You need to be undustional, not applauded as a grammar genius. </w:t>
      </w:r>
    </w:p>
    <w:p w14:paraId="2F7E15B9" w14:textId="43DE1B62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5. Shadowing </w:t>
      </w:r>
    </w:p>
    <w:p w14:paraId="3A9C6C40" w14:textId="3C8D6901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copying other English speakers.</w:t>
      </w:r>
    </w:p>
    <w:p w14:paraId="26AA5E6F" w14:textId="1A3BA0D8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Repeat the words and sounds.</w:t>
      </w:r>
    </w:p>
    <w:p w14:paraId="290CA254" w14:textId="6E43D231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obtain new information.</w:t>
      </w:r>
    </w:p>
    <w:p w14:paraId="2993C64F" w14:textId="25460BE4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understand the speaker.</w:t>
      </w:r>
    </w:p>
    <w:p w14:paraId="2C9A1925" w14:textId="3A929AB6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improve muscle memory.</w:t>
      </w:r>
    </w:p>
    <w:p w14:paraId="1F9E0618" w14:textId="77777777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57FE65D4" w14:textId="2D955826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6. Record your speaking </w:t>
      </w:r>
    </w:p>
    <w:p w14:paraId="7BCC6969" w14:textId="2C11EC46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  <w:t>1. Record yourself to become more comfortable, with how you sound.</w:t>
      </w:r>
      <w:r w:rsidR="0014281B">
        <w:rPr>
          <w:rFonts w:ascii="Times New Roman" w:hAnsi="Times New Roman" w:cs="Times New Roman"/>
          <w:b/>
          <w:sz w:val="32"/>
          <w:szCs w:val="32"/>
        </w:rPr>
        <w:t> </w:t>
      </w:r>
      <w:r>
        <w:rPr>
          <w:rFonts w:ascii="Times New Roman" w:hAnsi="Times New Roman" w:cs="Times New Roman"/>
          <w:b/>
          <w:sz w:val="32"/>
          <w:szCs w:val="32"/>
        </w:rPr>
        <w:t xml:space="preserve">Notice things that you can </w:t>
      </w:r>
      <w:r w:rsidR="0014281B">
        <w:rPr>
          <w:rFonts w:ascii="Times New Roman" w:hAnsi="Times New Roman" w:cs="Times New Roman"/>
          <w:b/>
          <w:sz w:val="32"/>
          <w:szCs w:val="32"/>
        </w:rPr>
        <w:t>improve on.</w:t>
      </w:r>
    </w:p>
    <w:p w14:paraId="5CDCA19F" w14:textId="77777777" w:rsidR="0014281B" w:rsidRDefault="0014281B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574A0470" w14:textId="05813DB5" w:rsidR="0014281B" w:rsidRPr="0014281B" w:rsidRDefault="0014281B" w:rsidP="001428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 w:rsidRPr="0014281B">
        <w:rPr>
          <w:rFonts w:ascii="Times New Roman" w:hAnsi="Times New Roman" w:cs="Times New Roman"/>
          <w:b/>
          <w:sz w:val="32"/>
          <w:szCs w:val="32"/>
        </w:rPr>
        <w:t>choose a frequently asked question.</w:t>
      </w:r>
    </w:p>
    <w:p w14:paraId="3AD12B91" w14:textId="03B6C21A" w:rsidR="0014281B" w:rsidRDefault="0014281B" w:rsidP="001428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Record yourself.</w:t>
      </w:r>
    </w:p>
    <w:p w14:paraId="7991CE89" w14:textId="349172B7" w:rsidR="0014281B" w:rsidRDefault="0014281B" w:rsidP="001428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Set yourself a reminder one year from today.</w:t>
      </w:r>
    </w:p>
    <w:p w14:paraId="262AE61B" w14:textId="77777777" w:rsidR="0014281B" w:rsidRDefault="0014281B" w:rsidP="0014281B">
      <w:pPr>
        <w:ind w:left="360"/>
        <w:rPr>
          <w:rFonts w:ascii="Times New Roman" w:hAnsi="Times New Roman" w:cs="Times New Roman"/>
          <w:b/>
          <w:sz w:val="32"/>
          <w:szCs w:val="32"/>
        </w:rPr>
      </w:pPr>
    </w:p>
    <w:p w14:paraId="41D4FCAC" w14:textId="1F2BE86A" w:rsidR="0014281B" w:rsidRDefault="0014281B" w:rsidP="0014281B">
      <w:pPr>
        <w:ind w:left="36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In one years’s time , record that same text again and see how much you have improved.</w:t>
      </w:r>
    </w:p>
    <w:p w14:paraId="58C63F4E" w14:textId="753A448B" w:rsidR="00D53209" w:rsidRPr="00D53209" w:rsidRDefault="00D53209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=================================================</w:t>
      </w:r>
    </w:p>
    <w:p w14:paraId="7105E9C5" w14:textId="46673227" w:rsidR="00D53209" w:rsidRPr="00746CDE" w:rsidRDefault="00D53209" w:rsidP="00D53209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1</w:t>
      </w:r>
      <w: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1</w:t>
      </w: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AE62D19" w14:textId="66314F31" w:rsidR="00D53209" w:rsidRPr="00746CDE" w:rsidRDefault="00D53209" w:rsidP="00D53209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#1</w:t>
      </w:r>
      <w: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3.ALL THE GRAMMAR YOU NEED FOR ADVANCE(C1 LEVEL) ENGLISH IN 13 MINUTS.</w:t>
      </w: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 xml:space="preserve"> </w:t>
      </w:r>
    </w:p>
    <w:p w14:paraId="65DB6BF3" w14:textId="7CAF935D" w:rsidR="00D53209" w:rsidRDefault="00D53209" w:rsidP="00D53209">
      <w:pPr>
        <w:rPr>
          <w:rFonts w:ascii="Times New Roman" w:hAnsi="Times New Roman" w:cs="Times New Roman"/>
          <w:b/>
          <w:sz w:val="32"/>
          <w:szCs w:val="32"/>
        </w:rPr>
      </w:pPr>
    </w:p>
    <w:p w14:paraId="34CC6D36" w14:textId="2638AD4A" w:rsidR="00D53209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1.</w:t>
      </w:r>
      <w:r w:rsidR="00D53209">
        <w:rPr>
          <w:rFonts w:ascii="Times New Roman" w:hAnsi="Times New Roman" w:cs="Times New Roman"/>
          <w:b/>
          <w:sz w:val="32"/>
          <w:szCs w:val="32"/>
        </w:rPr>
        <w:t xml:space="preserve">C1 LEVEL </w:t>
      </w:r>
    </w:p>
    <w:p w14:paraId="15DBD5FA" w14:textId="74251005" w:rsidR="00D53209" w:rsidRDefault="00D53209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Fluent in </w:t>
      </w:r>
      <w:r w:rsidR="000426EB">
        <w:rPr>
          <w:rFonts w:ascii="Times New Roman" w:hAnsi="Times New Roman" w:cs="Times New Roman"/>
          <w:b/>
          <w:sz w:val="32"/>
          <w:szCs w:val="32"/>
        </w:rPr>
        <w:t>English with a deep understanding of the nuances of the language.</w:t>
      </w:r>
    </w:p>
    <w:p w14:paraId="15892396" w14:textId="4FC86E28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-Express yourself using phrases native speakers use naturally.</w:t>
      </w:r>
    </w:p>
    <w:p w14:paraId="5D2BCB86" w14:textId="163C23E3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-express yourself spontaneously, without searching for words.</w:t>
      </w:r>
    </w:p>
    <w:p w14:paraId="300A7725" w14:textId="14EDC2DF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-Understand suitable jokes.</w:t>
      </w:r>
    </w:p>
    <w:p w14:paraId="56AB9D92" w14:textId="675CB3B1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-complete participation in conversations in everyday life.</w:t>
      </w:r>
    </w:p>
    <w:p w14:paraId="77C5E845" w14:textId="254041EF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2.C2 LEVEL</w:t>
      </w:r>
    </w:p>
    <w:p w14:paraId="5F80C478" w14:textId="2053415A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Comprehend and summarise almost everything you read and listen to, including colloquialisms or regional language.</w:t>
      </w:r>
    </w:p>
    <w:p w14:paraId="7A3BBCD7" w14:textId="77777777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</w:p>
    <w:p w14:paraId="04A8BD8F" w14:textId="30C39A9F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-express yourself with an understanding of the finest nuances of English in just about any situation.</w:t>
      </w:r>
    </w:p>
    <w:p w14:paraId="184C99C1" w14:textId="77777777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</w:p>
    <w:p w14:paraId="71D3C57B" w14:textId="051AB41F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3.C1 LEVEL </w:t>
      </w:r>
    </w:p>
    <w:p w14:paraId="0AA8F615" w14:textId="77777777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</w:p>
    <w:p w14:paraId="715E0C52" w14:textId="4744842E" w:rsidR="000426EB" w:rsidRDefault="000426EB" w:rsidP="00D5320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=================================================</w:t>
      </w:r>
    </w:p>
    <w:p w14:paraId="2B0D4C6B" w14:textId="77777777" w:rsidR="00567CF6" w:rsidRPr="00746CDE" w:rsidRDefault="00567CF6" w:rsidP="00567CF6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1</w:t>
      </w:r>
      <w: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1</w:t>
      </w: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79188E29" w14:textId="662626EB" w:rsidR="00567CF6" w:rsidRDefault="00567CF6" w:rsidP="00567CF6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#1</w:t>
      </w:r>
      <w: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4.YES, YOU CAN UNDERSTAND FAST-SPOKEN ENGLISH.</w:t>
      </w:r>
    </w:p>
    <w:p w14:paraId="6FEB3C77" w14:textId="77777777" w:rsidR="00567CF6" w:rsidRDefault="00567CF6" w:rsidP="00567CF6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4EF5F193" w14:textId="246CAC6F" w:rsidR="00567CF6" w:rsidRDefault="00567CF6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1.Spoken English is different.</w:t>
      </w:r>
    </w:p>
    <w:p w14:paraId="6AF3A7C2" w14:textId="08A9FF87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-The passive voice</w:t>
      </w:r>
    </w:p>
    <w:p w14:paraId="6BA2B068" w14:textId="0675D035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  <w:t>-The grammatical construction used to emphasize the action or habit rather than the subject or doer.</w:t>
      </w:r>
    </w:p>
    <w:p w14:paraId="7AAC3E15" w14:textId="16EA424B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  <w:t>-it is often preferred in academic writing, formal reports, and professional documents.</w:t>
      </w:r>
    </w:p>
    <w:p w14:paraId="7D691B7B" w14:textId="77777777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</w:p>
    <w:p w14:paraId="53A2AA50" w14:textId="2673468C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2. Get feedback from trained professionals.</w:t>
      </w:r>
    </w:p>
    <w:p w14:paraId="51A9C081" w14:textId="5ABEE9B1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  <w:t>-Langua Talk</w:t>
      </w:r>
    </w:p>
    <w:p w14:paraId="5A533EB2" w14:textId="77777777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</w:p>
    <w:p w14:paraId="7B33637E" w14:textId="7F3EA3C5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3. Connected speech </w:t>
      </w:r>
    </w:p>
    <w:p w14:paraId="75D8C263" w14:textId="5DA9CB31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  <w:t xml:space="preserve">-The words are linked together  in natural , fluent speech </w:t>
      </w:r>
    </w:p>
    <w:p w14:paraId="4AD3D68B" w14:textId="7D764E78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4. Contractions.</w:t>
      </w:r>
    </w:p>
    <w:p w14:paraId="5AB91A94" w14:textId="75AF3F4C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  <w:t>-The shortening of words by combining two or more words together.</w:t>
      </w:r>
    </w:p>
    <w:p w14:paraId="214DD457" w14:textId="77777777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</w:p>
    <w:p w14:paraId="1238B934" w14:textId="25970F0B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  <w:t>-The process of omitting certain letters and replacing them with an apostrophe(‘).</w:t>
      </w:r>
    </w:p>
    <w:p w14:paraId="3E21F4C2" w14:textId="77777777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</w:p>
    <w:p w14:paraId="1958F764" w14:textId="2A0DEE17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5.</w:t>
      </w:r>
      <w:r w:rsidR="007D4469">
        <w:rPr>
          <w:rFonts w:ascii="Times New Roman" w:hAnsi="Times New Roman" w:cs="Times New Roman"/>
          <w:b/>
          <w:sz w:val="32"/>
          <w:szCs w:val="32"/>
        </w:rPr>
        <w:t> </w:t>
      </w:r>
      <w:r>
        <w:rPr>
          <w:rFonts w:ascii="Times New Roman" w:hAnsi="Times New Roman" w:cs="Times New Roman"/>
          <w:b/>
          <w:sz w:val="32"/>
          <w:szCs w:val="32"/>
        </w:rPr>
        <w:t xml:space="preserve">idioms  and slang </w:t>
      </w:r>
    </w:p>
    <w:p w14:paraId="67878A81" w14:textId="7BD2B8FB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  <w:t>-often used to express ideas and emotions in a more creative and nuanced way than standard, direct English.</w:t>
      </w:r>
    </w:p>
    <w:p w14:paraId="54F00C04" w14:textId="77777777" w:rsidR="007D4469" w:rsidRDefault="007D4469" w:rsidP="00567CF6">
      <w:pPr>
        <w:rPr>
          <w:rFonts w:ascii="Times New Roman" w:hAnsi="Times New Roman" w:cs="Times New Roman"/>
          <w:b/>
          <w:sz w:val="32"/>
          <w:szCs w:val="32"/>
        </w:rPr>
      </w:pPr>
    </w:p>
    <w:p w14:paraId="4EE31991" w14:textId="25779C12" w:rsidR="007D4469" w:rsidRDefault="007D4469" w:rsidP="00567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=================================================</w:t>
      </w:r>
    </w:p>
    <w:p w14:paraId="3DB8C92B" w14:textId="77777777" w:rsidR="003C3EC9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</w:p>
    <w:p w14:paraId="732BE644" w14:textId="77777777" w:rsidR="003C3EC9" w:rsidRPr="00567CF6" w:rsidRDefault="003C3EC9" w:rsidP="00567CF6">
      <w:pPr>
        <w:rPr>
          <w:rFonts w:ascii="Times New Roman" w:hAnsi="Times New Roman" w:cs="Times New Roman"/>
          <w:b/>
          <w:sz w:val="32"/>
          <w:szCs w:val="32"/>
        </w:rPr>
      </w:pPr>
    </w:p>
    <w:p w14:paraId="38395BF2" w14:textId="3E12BD0C" w:rsidR="00567CF6" w:rsidRPr="00746CDE" w:rsidRDefault="00567CF6" w:rsidP="00567CF6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 xml:space="preserve"> </w:t>
      </w:r>
    </w:p>
    <w:p w14:paraId="031C556D" w14:textId="77777777" w:rsidR="00D53209" w:rsidRPr="0014281B" w:rsidRDefault="00D53209" w:rsidP="00D53209">
      <w:pPr>
        <w:rPr>
          <w:rFonts w:ascii="Times New Roman" w:hAnsi="Times New Roman" w:cs="Times New Roman"/>
          <w:b/>
          <w:sz w:val="32"/>
          <w:szCs w:val="32"/>
        </w:rPr>
      </w:pPr>
    </w:p>
    <w:p w14:paraId="2747ABDC" w14:textId="77777777" w:rsid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1924CB66" w14:textId="339BB5E9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</w:p>
    <w:p w14:paraId="122C9AF8" w14:textId="77777777" w:rsidR="00746CDE" w:rsidRPr="00746CDE" w:rsidRDefault="00746CDE" w:rsidP="00746CDE">
      <w:pPr>
        <w:rPr>
          <w:rFonts w:ascii="Times New Roman" w:hAnsi="Times New Roman" w:cs="Times New Roman"/>
          <w:bCs/>
          <w:sz w:val="32"/>
          <w:szCs w:val="32"/>
        </w:rPr>
      </w:pPr>
    </w:p>
    <w:sectPr w:rsidR="00746CDE" w:rsidRPr="00746CDE" w:rsidSect="00F74376">
      <w:pgSz w:w="11900" w:h="16820"/>
      <w:pgMar w:top="1440" w:right="1440" w:bottom="1440" w:left="1440" w:header="1701" w:footer="1021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FDA90AF-464C-4E66-AB5C-614C945282E3}"/>
    <w:embedBold r:id="rId2" w:fontKey="{2024452D-E81D-4DE6-A9E0-BA8B1408945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2CE5B6D3-FDA5-478C-B363-1F5CBB0F5F6B}"/>
    <w:embedItalic r:id="rId4" w:fontKey="{D15178B3-CE32-449A-9451-F6E751ABA03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477371E2-3B65-4887-BF8C-CAF1C3E5F234}"/>
    <w:embedBold r:id="rId6" w:fontKey="{4073D574-ED44-4D14-93E5-FEBDCD08DAC5}"/>
  </w:font>
  <w:font w:name="Roboto">
    <w:charset w:val="00"/>
    <w:family w:val="auto"/>
    <w:pitch w:val="variable"/>
    <w:sig w:usb0="E0000AFF" w:usb1="5000217F" w:usb2="00000021" w:usb3="00000000" w:csb0="0000019F" w:csb1="00000000"/>
    <w:embedBold r:id="rId7" w:fontKey="{AD9924F5-5E5C-44B0-95C7-1C45ABD8564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FC66BE57-2BD0-4437-83C7-724DBE3B890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53A50"/>
    <w:multiLevelType w:val="hybridMultilevel"/>
    <w:tmpl w:val="BE74106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4C6CCF"/>
    <w:multiLevelType w:val="hybridMultilevel"/>
    <w:tmpl w:val="4DC04580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48327B"/>
    <w:multiLevelType w:val="hybridMultilevel"/>
    <w:tmpl w:val="BE741062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13303">
    <w:abstractNumId w:val="1"/>
  </w:num>
  <w:num w:numId="2" w16cid:durableId="1925332481">
    <w:abstractNumId w:val="2"/>
  </w:num>
  <w:num w:numId="3" w16cid:durableId="1637949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745C"/>
    <w:rsid w:val="000041C3"/>
    <w:rsid w:val="000426EB"/>
    <w:rsid w:val="00095DA2"/>
    <w:rsid w:val="00105849"/>
    <w:rsid w:val="00121773"/>
    <w:rsid w:val="001246EC"/>
    <w:rsid w:val="0014281B"/>
    <w:rsid w:val="00193885"/>
    <w:rsid w:val="001E57C8"/>
    <w:rsid w:val="003C3EC9"/>
    <w:rsid w:val="0051745C"/>
    <w:rsid w:val="005316F6"/>
    <w:rsid w:val="00567CF6"/>
    <w:rsid w:val="00591ED6"/>
    <w:rsid w:val="00670D72"/>
    <w:rsid w:val="006F1817"/>
    <w:rsid w:val="00746CDE"/>
    <w:rsid w:val="007D3137"/>
    <w:rsid w:val="007D4469"/>
    <w:rsid w:val="009B36EE"/>
    <w:rsid w:val="00BD6A6B"/>
    <w:rsid w:val="00D53209"/>
    <w:rsid w:val="00F46299"/>
    <w:rsid w:val="00F74376"/>
    <w:rsid w:val="00FB6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D0691F"/>
  <w15:docId w15:val="{0A7B0A3C-E17D-4310-8337-33CFB3609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A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CF6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B37F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FD3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746C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4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mACcW3KeDo/54SQaBvbheh7EdA==">CgMxLjA4AHIhMTlwSzJCZ1JnTUdweV95WHpBM2NXNFhTa2JTQ3pjbEV4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14</Pages>
  <Words>1271</Words>
  <Characters>7564</Characters>
  <Application>Microsoft Office Word</Application>
  <DocSecurity>0</DocSecurity>
  <Lines>360</Lines>
  <Paragraphs>284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vikas K S</dc:creator>
  <cp:lastModifiedBy>vikas K S</cp:lastModifiedBy>
  <cp:revision>12</cp:revision>
  <dcterms:created xsi:type="dcterms:W3CDTF">2024-08-29T03:17:00Z</dcterms:created>
  <dcterms:modified xsi:type="dcterms:W3CDTF">2024-10-11T02:20:00Z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5f097e65b3cd0fffe988da7a61000d529ea0ba7e948a01565374f345eb9e3895</vt:lpwstr>
  </property>
</Properties>
</file>